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F508BA" w:rsidRDefault="00D32843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4E81101" wp14:editId="35E14FF8">
                <wp:simplePos x="0" y="0"/>
                <wp:positionH relativeFrom="column">
                  <wp:posOffset>-504825</wp:posOffset>
                </wp:positionH>
                <wp:positionV relativeFrom="paragraph">
                  <wp:posOffset>279400</wp:posOffset>
                </wp:positionV>
                <wp:extent cx="5019675" cy="6667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A26" w:rsidRPr="007D4801" w:rsidRDefault="007D4801" w:rsidP="00AC0A26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7D4801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fldChar w:fldCharType="begin"/>
                            </w:r>
                            <w:r w:rsidRPr="007D4801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instrText xml:space="preserve"> HYPERLINK "http://www.uticak12.org" </w:instrText>
                            </w:r>
                            <w:r w:rsidRPr="007D4801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fldChar w:fldCharType="separate"/>
                            </w:r>
                            <w:r w:rsidRPr="007D4801">
                              <w:rPr>
                                <w:rStyle w:val="Hyperlink"/>
                                <w:b/>
                                <w:color w:val="FFFFFF" w:themeColor="background1"/>
                                <w:sz w:val="36"/>
                                <w:u w:val="none"/>
                              </w:rPr>
                              <w:t>www.uticak12.org</w:t>
                            </w:r>
                            <w:r w:rsidRPr="007D4801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fldChar w:fldCharType="end"/>
                            </w:r>
                            <w:r w:rsidRPr="007D4801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 – UCS Success Toolkit</w:t>
                            </w:r>
                          </w:p>
                          <w:p w:rsidR="00D32843" w:rsidRPr="007D4801" w:rsidRDefault="007D4801" w:rsidP="00AC0A26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D480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Barcode=</w:t>
                            </w:r>
                            <w:proofErr w:type="spellStart"/>
                            <w:r w:rsidRPr="007D480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UCS+PowerSchool</w:t>
                            </w:r>
                            <w:proofErr w:type="spellEnd"/>
                            <w:r w:rsidRPr="007D480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ID      Password=birth month and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9.75pt;margin-top:22pt;width:395.25pt;height:5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" filled="f" stroked="f">
                <v:textbox>
                  <w:txbxContent>
                    <w:p w:rsidR="00AC0A26" w:rsidRPr="007D4801" w:rsidRDefault="007D4801" w:rsidP="00AC0A26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7D4801">
                        <w:rPr>
                          <w:b/>
                          <w:color w:val="FFFFFF" w:themeColor="background1"/>
                          <w:sz w:val="36"/>
                        </w:rPr>
                        <w:fldChar w:fldCharType="begin"/>
                      </w:r>
                      <w:r w:rsidRPr="007D4801">
                        <w:rPr>
                          <w:b/>
                          <w:color w:val="FFFFFF" w:themeColor="background1"/>
                          <w:sz w:val="36"/>
                        </w:rPr>
                        <w:instrText xml:space="preserve"> HYPERLINK "http://www.uticak12.org" </w:instrText>
                      </w:r>
                      <w:r w:rsidRPr="007D4801">
                        <w:rPr>
                          <w:b/>
                          <w:color w:val="FFFFFF" w:themeColor="background1"/>
                          <w:sz w:val="36"/>
                        </w:rPr>
                        <w:fldChar w:fldCharType="separate"/>
                      </w:r>
                      <w:r w:rsidRPr="007D4801">
                        <w:rPr>
                          <w:rStyle w:val="Hyperlink"/>
                          <w:b/>
                          <w:color w:val="FFFFFF" w:themeColor="background1"/>
                          <w:sz w:val="36"/>
                          <w:u w:val="none"/>
                        </w:rPr>
                        <w:t>www.uticak12.org</w:t>
                      </w:r>
                      <w:r w:rsidRPr="007D4801">
                        <w:rPr>
                          <w:b/>
                          <w:color w:val="FFFFFF" w:themeColor="background1"/>
                          <w:sz w:val="36"/>
                        </w:rPr>
                        <w:fldChar w:fldCharType="end"/>
                      </w:r>
                      <w:r w:rsidRPr="007D4801">
                        <w:rPr>
                          <w:b/>
                          <w:color w:val="FFFFFF" w:themeColor="background1"/>
                          <w:sz w:val="36"/>
                        </w:rPr>
                        <w:t xml:space="preserve"> – UCS Success Toolkit</w:t>
                      </w:r>
                    </w:p>
                    <w:p w:rsidR="00D32843" w:rsidRPr="007D4801" w:rsidRDefault="007D4801" w:rsidP="00AC0A26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D480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Barcode=</w:t>
                      </w:r>
                      <w:proofErr w:type="spellStart"/>
                      <w:r w:rsidRPr="007D480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UCS+PowerSchool</w:t>
                      </w:r>
                      <w:proofErr w:type="spellEnd"/>
                      <w:r w:rsidRPr="007D480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ID      Password=birth month and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7569200</wp:posOffset>
                </wp:positionV>
                <wp:extent cx="7067550" cy="657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843" w:rsidRPr="00D32843" w:rsidRDefault="00D32843" w:rsidP="00D32843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D32843">
                              <w:rPr>
                                <w:b/>
                                <w:sz w:val="32"/>
                              </w:rPr>
                              <w:t>[Enter program URL and Institution’s name and/or logo]</w:t>
                            </w:r>
                          </w:p>
                          <w:p w:rsidR="00D32843" w:rsidRPr="00D32843" w:rsidRDefault="00D3284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27" type="#_x0000_t202" style="position:absolute;margin-left:0;margin-top:596pt;width:556.5pt;height:51.7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" filled="f" stroked="f">
                <v:textbox>
                  <w:txbxContent>
                    <w:p w:rsidR="00D32843" w:rsidRPr="00D32843" w:rsidRDefault="00D32843" w:rsidP="00D32843">
                      <w:pPr>
                        <w:rPr>
                          <w:b/>
                          <w:sz w:val="32"/>
                        </w:rPr>
                      </w:pPr>
                      <w:r w:rsidRPr="00D32843">
                        <w:rPr>
                          <w:b/>
                          <w:sz w:val="32"/>
                        </w:rPr>
                        <w:t>[Enter program URL and Institution’s name and/or logo]</w:t>
                      </w:r>
                    </w:p>
                    <w:p w:rsidR="00D32843" w:rsidRPr="00D32843" w:rsidRDefault="00D3284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508BA" w:rsidSect="00D32843">
      <w:headerReference w:type="first" r:id="rId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B24" w:rsidRDefault="00BC7B24" w:rsidP="00D32843">
      <w:pPr>
        <w:spacing w:after="0" w:line="240" w:lineRule="auto"/>
      </w:pPr>
      <w:r>
        <w:separator/>
      </w:r>
    </w:p>
  </w:endnote>
  <w:endnote w:type="continuationSeparator" w:id="0">
    <w:p w:rsidR="00BC7B24" w:rsidRDefault="00BC7B24" w:rsidP="00D32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B24" w:rsidRDefault="00BC7B24" w:rsidP="00D32843">
      <w:pPr>
        <w:spacing w:after="0" w:line="240" w:lineRule="auto"/>
      </w:pPr>
      <w:r>
        <w:separator/>
      </w:r>
    </w:p>
  </w:footnote>
  <w:footnote w:type="continuationSeparator" w:id="0">
    <w:p w:rsidR="00BC7B24" w:rsidRDefault="00BC7B24" w:rsidP="00D32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843" w:rsidRDefault="00D3284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-468678</wp:posOffset>
          </wp:positionV>
          <wp:extent cx="7772400" cy="1005839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B_HiW_Guide_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843"/>
    <w:rsid w:val="00197A26"/>
    <w:rsid w:val="007D4801"/>
    <w:rsid w:val="00903D35"/>
    <w:rsid w:val="00931036"/>
    <w:rsid w:val="00AC0A26"/>
    <w:rsid w:val="00BC7B24"/>
    <w:rsid w:val="00D32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8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28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843"/>
  </w:style>
  <w:style w:type="paragraph" w:styleId="Footer">
    <w:name w:val="footer"/>
    <w:basedOn w:val="Normal"/>
    <w:link w:val="FooterChar"/>
    <w:uiPriority w:val="99"/>
    <w:unhideWhenUsed/>
    <w:rsid w:val="00D328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843"/>
  </w:style>
  <w:style w:type="character" w:styleId="Hyperlink">
    <w:name w:val="Hyperlink"/>
    <w:basedOn w:val="DefaultParagraphFont"/>
    <w:uiPriority w:val="99"/>
    <w:unhideWhenUsed/>
    <w:rsid w:val="007D480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8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28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843"/>
  </w:style>
  <w:style w:type="paragraph" w:styleId="Footer">
    <w:name w:val="footer"/>
    <w:basedOn w:val="Normal"/>
    <w:link w:val="FooterChar"/>
    <w:uiPriority w:val="99"/>
    <w:unhideWhenUsed/>
    <w:rsid w:val="00D328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843"/>
  </w:style>
  <w:style w:type="character" w:styleId="Hyperlink">
    <w:name w:val="Hyperlink"/>
    <w:basedOn w:val="DefaultParagraphFont"/>
    <w:uiPriority w:val="99"/>
    <w:unhideWhenUsed/>
    <w:rsid w:val="007D48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DelRosario</dc:creator>
  <cp:lastModifiedBy>Tammy</cp:lastModifiedBy>
  <cp:revision>2</cp:revision>
  <cp:lastPrinted>2019-09-09T18:12:00Z</cp:lastPrinted>
  <dcterms:created xsi:type="dcterms:W3CDTF">2019-09-09T18:17:00Z</dcterms:created>
  <dcterms:modified xsi:type="dcterms:W3CDTF">2019-09-09T18:17:00Z</dcterms:modified>
</cp:coreProperties>
</file>