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CC" w:rsidRDefault="00E1405D" w:rsidP="001E07CC">
      <w:pPr>
        <w:pStyle w:val="Title"/>
        <w:rPr>
          <w:szCs w:val="24"/>
        </w:rPr>
      </w:pPr>
      <w:r>
        <w:rPr>
          <w:szCs w:val="24"/>
        </w:rPr>
        <w:t>SLC Virtual Library Card Program</w:t>
      </w:r>
    </w:p>
    <w:p w:rsidR="001E07CC" w:rsidRPr="00593DCC" w:rsidRDefault="001E07CC" w:rsidP="001E07CC">
      <w:pPr>
        <w:pStyle w:val="Title"/>
        <w:rPr>
          <w:szCs w:val="24"/>
        </w:rPr>
      </w:pPr>
    </w:p>
    <w:p w:rsidR="001E07CC" w:rsidRPr="001E07CC" w:rsidRDefault="00453CFD" w:rsidP="001E07CC">
      <w:pPr>
        <w:spacing w:after="24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:rsidR="001266B8" w:rsidRDefault="00C829CD" w:rsidP="001E133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April 18</w:t>
      </w:r>
      <w:r w:rsidR="00E1405D">
        <w:rPr>
          <w:rFonts w:ascii="Trebuchet MS" w:hAnsi="Trebuchet MS"/>
          <w:b/>
        </w:rPr>
        <w:t xml:space="preserve">, 2019, </w:t>
      </w:r>
      <w:r>
        <w:rPr>
          <w:rFonts w:ascii="Trebuchet MS" w:hAnsi="Trebuchet MS"/>
          <w:b/>
        </w:rPr>
        <w:t>2</w:t>
      </w:r>
      <w:r w:rsidR="00E1405D">
        <w:rPr>
          <w:rFonts w:ascii="Trebuchet MS" w:hAnsi="Trebuchet MS"/>
          <w:b/>
        </w:rPr>
        <w:t>:00pm</w:t>
      </w:r>
    </w:p>
    <w:p w:rsidR="001E1336" w:rsidRDefault="001E1336" w:rsidP="001E1336">
      <w:pPr>
        <w:jc w:val="center"/>
        <w:rPr>
          <w:rFonts w:ascii="Trebuchet MS" w:hAnsi="Trebuchet MS"/>
          <w:b/>
        </w:rPr>
      </w:pPr>
    </w:p>
    <w:p w:rsidR="001266B8" w:rsidRDefault="00C829CD" w:rsidP="00E477A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Center Line Public</w:t>
      </w:r>
      <w:r w:rsidR="00E1405D">
        <w:rPr>
          <w:rFonts w:ascii="Trebuchet MS" w:hAnsi="Trebuchet MS"/>
          <w:b/>
        </w:rPr>
        <w:t xml:space="preserve"> Library</w:t>
      </w:r>
    </w:p>
    <w:p w:rsidR="00453CFD" w:rsidRDefault="00453CFD" w:rsidP="00E477A8">
      <w:pPr>
        <w:jc w:val="center"/>
        <w:rPr>
          <w:rFonts w:ascii="Trebuchet MS" w:hAnsi="Trebuchet MS"/>
          <w:b/>
        </w:rPr>
      </w:pPr>
    </w:p>
    <w:p w:rsidR="00453CFD" w:rsidRDefault="00453CFD" w:rsidP="00E477A8">
      <w:pPr>
        <w:jc w:val="center"/>
        <w:rPr>
          <w:rFonts w:ascii="Trebuchet MS" w:hAnsi="Trebuchet MS"/>
          <w:b/>
        </w:rPr>
      </w:pPr>
    </w:p>
    <w:p w:rsidR="00453CFD" w:rsidRDefault="00453CFD" w:rsidP="00453CFD">
      <w:r>
        <w:t xml:space="preserve">Anticipated attendants:  </w:t>
      </w:r>
    </w:p>
    <w:p w:rsidR="00E1405D" w:rsidRDefault="00C829CD" w:rsidP="00AF5784">
      <w:pPr>
        <w:ind w:left="720"/>
      </w:pPr>
      <w:r>
        <w:t>Center Line</w:t>
      </w:r>
      <w:r w:rsidR="00E1405D">
        <w:t xml:space="preserve"> School District -</w:t>
      </w:r>
      <w:r w:rsidR="005620E6">
        <w:t xml:space="preserve"> </w:t>
      </w:r>
      <w:r w:rsidR="00E1405D" w:rsidRPr="00E1405D">
        <w:t xml:space="preserve">Superintendent </w:t>
      </w:r>
      <w:r>
        <w:t xml:space="preserve">Eve </w:t>
      </w:r>
      <w:proofErr w:type="spellStart"/>
      <w:r>
        <w:t>Kaltz</w:t>
      </w:r>
      <w:proofErr w:type="spellEnd"/>
      <w:r>
        <w:t xml:space="preserve"> and Sue Pauling</w:t>
      </w:r>
    </w:p>
    <w:p w:rsidR="00453CFD" w:rsidRDefault="00C829CD" w:rsidP="00AF5784">
      <w:pPr>
        <w:ind w:left="720"/>
      </w:pPr>
      <w:r>
        <w:t>Center Line Public</w:t>
      </w:r>
      <w:r w:rsidR="00E1405D">
        <w:t xml:space="preserve"> Library </w:t>
      </w:r>
      <w:r w:rsidR="00453CFD">
        <w:t xml:space="preserve">– </w:t>
      </w:r>
      <w:proofErr w:type="spellStart"/>
      <w:r>
        <w:t>Wesleyann</w:t>
      </w:r>
      <w:proofErr w:type="spellEnd"/>
      <w:r>
        <w:t xml:space="preserve"> Johnson</w:t>
      </w:r>
    </w:p>
    <w:p w:rsidR="00E1405D" w:rsidRDefault="00C829CD" w:rsidP="00AF5784">
      <w:pPr>
        <w:ind w:left="720"/>
      </w:pPr>
      <w:r>
        <w:t>Warren Public Library</w:t>
      </w:r>
      <w:r w:rsidR="008D1451">
        <w:t xml:space="preserve"> – </w:t>
      </w:r>
      <w:r>
        <w:t>Oksana Urban</w:t>
      </w:r>
    </w:p>
    <w:p w:rsidR="00453CFD" w:rsidRDefault="005620E6" w:rsidP="00453CFD">
      <w:r>
        <w:tab/>
        <w:t>Suburban Library Cooperati</w:t>
      </w:r>
      <w:r w:rsidR="008D1451">
        <w:t xml:space="preserve">ve – </w:t>
      </w:r>
      <w:r w:rsidR="00C829CD">
        <w:t xml:space="preserve">Chris </w:t>
      </w:r>
      <w:proofErr w:type="spellStart"/>
      <w:r w:rsidR="00C829CD">
        <w:t>Frezza</w:t>
      </w:r>
      <w:proofErr w:type="spellEnd"/>
      <w:r w:rsidR="00C829CD">
        <w:t xml:space="preserve"> and </w:t>
      </w:r>
      <w:r w:rsidR="008D1451">
        <w:t>Tammy Turgeon</w:t>
      </w:r>
    </w:p>
    <w:p w:rsidR="00453CFD" w:rsidRDefault="00453CFD" w:rsidP="00453CFD"/>
    <w:p w:rsidR="00573980" w:rsidRPr="00A35771" w:rsidRDefault="00573980" w:rsidP="003843E6"/>
    <w:p w:rsidR="00E33C15" w:rsidRDefault="00453CFD" w:rsidP="006B6F4C">
      <w:pPr>
        <w:numPr>
          <w:ilvl w:val="0"/>
          <w:numId w:val="3"/>
        </w:numPr>
        <w:spacing w:after="120"/>
      </w:pPr>
      <w:r>
        <w:t>Introductions and brief overview of each organization</w:t>
      </w:r>
    </w:p>
    <w:p w:rsidR="00453CFD" w:rsidRDefault="00453CFD" w:rsidP="006B6F4C">
      <w:pPr>
        <w:numPr>
          <w:ilvl w:val="0"/>
          <w:numId w:val="3"/>
        </w:numPr>
        <w:spacing w:after="120"/>
      </w:pPr>
      <w:r>
        <w:t>Quick overview of the program</w:t>
      </w:r>
    </w:p>
    <w:p w:rsidR="000129BD" w:rsidRDefault="00765E49" w:rsidP="006B6F4C">
      <w:pPr>
        <w:numPr>
          <w:ilvl w:val="0"/>
          <w:numId w:val="3"/>
        </w:numPr>
        <w:spacing w:after="120"/>
      </w:pPr>
      <w:r>
        <w:t xml:space="preserve">Review of </w:t>
      </w:r>
      <w:r w:rsidR="005620E6">
        <w:t>goals</w:t>
      </w:r>
    </w:p>
    <w:p w:rsidR="00765E49" w:rsidRDefault="00765E49" w:rsidP="000129BD">
      <w:pPr>
        <w:numPr>
          <w:ilvl w:val="1"/>
          <w:numId w:val="3"/>
        </w:numPr>
        <w:spacing w:after="120"/>
      </w:pPr>
      <w:r>
        <w:t>Increased librar</w:t>
      </w:r>
      <w:r w:rsidR="005620E6" w:rsidRPr="005620E6">
        <w:t>y</w:t>
      </w:r>
      <w:r>
        <w:t>-school collaboration for greater student success</w:t>
      </w:r>
    </w:p>
    <w:p w:rsidR="00765E49" w:rsidRDefault="00765E49" w:rsidP="000129BD">
      <w:pPr>
        <w:numPr>
          <w:ilvl w:val="1"/>
          <w:numId w:val="3"/>
        </w:numPr>
        <w:spacing w:after="120"/>
      </w:pPr>
      <w:r>
        <w:t xml:space="preserve">Eliminate barriers </w:t>
      </w:r>
      <w:r w:rsidR="000E2B85">
        <w:t>and make participation</w:t>
      </w:r>
      <w:r>
        <w:t xml:space="preserve"> as easy as possible</w:t>
      </w:r>
    </w:p>
    <w:p w:rsidR="00765E49" w:rsidRDefault="00765E49" w:rsidP="000129BD">
      <w:pPr>
        <w:numPr>
          <w:ilvl w:val="1"/>
          <w:numId w:val="3"/>
        </w:numPr>
        <w:spacing w:after="120"/>
      </w:pPr>
      <w:r>
        <w:t>Ensure that all students and teachers in a school have the same access to electronic resources so that residency is not an issue</w:t>
      </w:r>
      <w:r w:rsidR="001E1336">
        <w:t xml:space="preserve"> for instruction/homework assignments</w:t>
      </w:r>
    </w:p>
    <w:p w:rsidR="000129BD" w:rsidRDefault="00350A4F" w:rsidP="00765E49">
      <w:pPr>
        <w:numPr>
          <w:ilvl w:val="1"/>
          <w:numId w:val="3"/>
        </w:numPr>
        <w:spacing w:after="120"/>
      </w:pPr>
      <w:r>
        <w:t>Levels of participation:</w:t>
      </w:r>
    </w:p>
    <w:p w:rsidR="00350A4F" w:rsidRDefault="00350A4F" w:rsidP="00350A4F">
      <w:pPr>
        <w:numPr>
          <w:ilvl w:val="2"/>
          <w:numId w:val="3"/>
        </w:numPr>
        <w:spacing w:after="120"/>
      </w:pPr>
      <w:r>
        <w:t xml:space="preserve">Every child has access to the library’s electronic resources by adding </w:t>
      </w:r>
      <w:r w:rsidR="00E1405D">
        <w:t>student IDs to our library’s systems</w:t>
      </w:r>
    </w:p>
    <w:p w:rsidR="00350A4F" w:rsidRDefault="00350A4F" w:rsidP="00350A4F">
      <w:pPr>
        <w:numPr>
          <w:ilvl w:val="2"/>
          <w:numId w:val="3"/>
        </w:numPr>
        <w:spacing w:after="120"/>
      </w:pPr>
      <w:r>
        <w:t>Outreach to administrators and teachers.</w:t>
      </w:r>
    </w:p>
    <w:p w:rsidR="00350A4F" w:rsidRDefault="00350A4F" w:rsidP="00350A4F">
      <w:pPr>
        <w:numPr>
          <w:ilvl w:val="2"/>
          <w:numId w:val="3"/>
        </w:numPr>
        <w:spacing w:after="120"/>
      </w:pPr>
      <w:r>
        <w:t>In classroom instruction and special events such as curriculum nights, etc.</w:t>
      </w:r>
    </w:p>
    <w:p w:rsidR="000129BD" w:rsidRDefault="000129BD" w:rsidP="006B6F4C">
      <w:pPr>
        <w:numPr>
          <w:ilvl w:val="0"/>
          <w:numId w:val="3"/>
        </w:numPr>
        <w:spacing w:after="120"/>
      </w:pPr>
      <w:r>
        <w:t>Next steps</w:t>
      </w:r>
    </w:p>
    <w:p w:rsidR="000129BD" w:rsidRDefault="000129BD" w:rsidP="000129BD">
      <w:pPr>
        <w:numPr>
          <w:ilvl w:val="1"/>
          <w:numId w:val="3"/>
        </w:numPr>
        <w:spacing w:after="120"/>
      </w:pPr>
      <w:r>
        <w:t xml:space="preserve">Understanding </w:t>
      </w:r>
      <w:r w:rsidR="00C829CD">
        <w:t>Center Line</w:t>
      </w:r>
      <w:bookmarkStart w:id="0" w:name="_GoBack"/>
      <w:bookmarkEnd w:id="0"/>
      <w:r>
        <w:t xml:space="preserve"> student ID scheme and data fields</w:t>
      </w:r>
    </w:p>
    <w:p w:rsidR="005620E6" w:rsidRDefault="000129BD" w:rsidP="005620E6">
      <w:pPr>
        <w:numPr>
          <w:ilvl w:val="1"/>
          <w:numId w:val="3"/>
        </w:numPr>
        <w:spacing w:after="120"/>
      </w:pPr>
      <w:r>
        <w:t>Establish a time line</w:t>
      </w:r>
    </w:p>
    <w:p w:rsidR="005620E6" w:rsidRDefault="00350A4F" w:rsidP="005620E6">
      <w:pPr>
        <w:numPr>
          <w:ilvl w:val="1"/>
          <w:numId w:val="3"/>
        </w:numPr>
        <w:spacing w:after="120"/>
      </w:pPr>
      <w:r>
        <w:t>Presentation</w:t>
      </w:r>
      <w:r w:rsidR="00E1405D">
        <w:t xml:space="preserve"> to school board</w:t>
      </w:r>
      <w:r>
        <w:t>?</w:t>
      </w:r>
    </w:p>
    <w:p w:rsidR="005620E6" w:rsidRDefault="00350A4F" w:rsidP="005620E6">
      <w:pPr>
        <w:numPr>
          <w:ilvl w:val="1"/>
          <w:numId w:val="3"/>
        </w:numPr>
        <w:spacing w:after="120"/>
      </w:pPr>
      <w:r>
        <w:t>Message sent to administrators and teachers</w:t>
      </w:r>
    </w:p>
    <w:p w:rsidR="005620E6" w:rsidRDefault="00350A4F" w:rsidP="005620E6">
      <w:pPr>
        <w:numPr>
          <w:ilvl w:val="1"/>
          <w:numId w:val="3"/>
        </w:numPr>
        <w:spacing w:after="120"/>
      </w:pPr>
      <w:r>
        <w:t>Message sent to parents and offer to opt out</w:t>
      </w:r>
    </w:p>
    <w:p w:rsidR="005620E6" w:rsidRDefault="00350A4F" w:rsidP="005620E6">
      <w:pPr>
        <w:numPr>
          <w:ilvl w:val="1"/>
          <w:numId w:val="3"/>
        </w:numPr>
        <w:spacing w:after="120"/>
      </w:pPr>
      <w:r>
        <w:t>Student data provided to SLC</w:t>
      </w:r>
    </w:p>
    <w:p w:rsidR="005620E6" w:rsidRDefault="00350A4F" w:rsidP="005620E6">
      <w:pPr>
        <w:numPr>
          <w:ilvl w:val="1"/>
          <w:numId w:val="3"/>
        </w:numPr>
        <w:spacing w:after="120"/>
      </w:pPr>
      <w:r>
        <w:t>Student IDs loaded into library systems / “go live”</w:t>
      </w:r>
    </w:p>
    <w:p w:rsidR="00350A4F" w:rsidRDefault="00350A4F" w:rsidP="005620E6">
      <w:pPr>
        <w:numPr>
          <w:ilvl w:val="1"/>
          <w:numId w:val="3"/>
        </w:numPr>
        <w:spacing w:after="120"/>
      </w:pPr>
      <w:r>
        <w:t xml:space="preserve">Joint press release from school district and </w:t>
      </w:r>
      <w:r w:rsidR="005620E6">
        <w:t>librar</w:t>
      </w:r>
      <w:r w:rsidR="00E1405D">
        <w:t>ies</w:t>
      </w:r>
    </w:p>
    <w:p w:rsidR="005620E6" w:rsidRDefault="005620E6" w:rsidP="005620E6">
      <w:pPr>
        <w:numPr>
          <w:ilvl w:val="1"/>
          <w:numId w:val="3"/>
        </w:numPr>
        <w:spacing w:after="120"/>
      </w:pPr>
      <w:r>
        <w:t>Presentation to principals/teachers?</w:t>
      </w:r>
    </w:p>
    <w:sectPr w:rsidR="005620E6" w:rsidSect="003843E6">
      <w:pgSz w:w="12240" w:h="15840" w:code="1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42" w:rsidRDefault="00D52242">
      <w:r>
        <w:separator/>
      </w:r>
    </w:p>
  </w:endnote>
  <w:endnote w:type="continuationSeparator" w:id="0">
    <w:p w:rsidR="00D52242" w:rsidRDefault="00D5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42" w:rsidRDefault="00D52242">
      <w:r>
        <w:separator/>
      </w:r>
    </w:p>
  </w:footnote>
  <w:footnote w:type="continuationSeparator" w:id="0">
    <w:p w:rsidR="00D52242" w:rsidRDefault="00D5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280"/>
    <w:multiLevelType w:val="hybridMultilevel"/>
    <w:tmpl w:val="F2E851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1269D7"/>
    <w:multiLevelType w:val="multilevel"/>
    <w:tmpl w:val="2B62A4D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74E5F92"/>
    <w:multiLevelType w:val="multilevel"/>
    <w:tmpl w:val="B29CB53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418F5B78"/>
    <w:multiLevelType w:val="multilevel"/>
    <w:tmpl w:val="3028BC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68E691A"/>
    <w:multiLevelType w:val="multilevel"/>
    <w:tmpl w:val="DE8AFCC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CAC261E"/>
    <w:multiLevelType w:val="multilevel"/>
    <w:tmpl w:val="B29CB53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D1B571B"/>
    <w:multiLevelType w:val="multilevel"/>
    <w:tmpl w:val="3028BC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EC10657"/>
    <w:multiLevelType w:val="multilevel"/>
    <w:tmpl w:val="81FC3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83240CB"/>
    <w:multiLevelType w:val="multilevel"/>
    <w:tmpl w:val="F2E8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6D59BE"/>
    <w:multiLevelType w:val="multilevel"/>
    <w:tmpl w:val="3028BC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98146E8"/>
    <w:multiLevelType w:val="multilevel"/>
    <w:tmpl w:val="3028BC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6BF311F6"/>
    <w:multiLevelType w:val="multilevel"/>
    <w:tmpl w:val="3028BC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61E3234"/>
    <w:multiLevelType w:val="multilevel"/>
    <w:tmpl w:val="60CAC30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F5"/>
    <w:rsid w:val="00002FA1"/>
    <w:rsid w:val="000040E4"/>
    <w:rsid w:val="000100A0"/>
    <w:rsid w:val="000129BD"/>
    <w:rsid w:val="000213D8"/>
    <w:rsid w:val="000222BF"/>
    <w:rsid w:val="00037412"/>
    <w:rsid w:val="00040419"/>
    <w:rsid w:val="000433A0"/>
    <w:rsid w:val="000473A1"/>
    <w:rsid w:val="00055940"/>
    <w:rsid w:val="00056DAD"/>
    <w:rsid w:val="00060BF8"/>
    <w:rsid w:val="00064C36"/>
    <w:rsid w:val="00067E83"/>
    <w:rsid w:val="00071298"/>
    <w:rsid w:val="000778FE"/>
    <w:rsid w:val="000857DB"/>
    <w:rsid w:val="000860A5"/>
    <w:rsid w:val="00086757"/>
    <w:rsid w:val="000872AE"/>
    <w:rsid w:val="0008768A"/>
    <w:rsid w:val="0009296D"/>
    <w:rsid w:val="000945CE"/>
    <w:rsid w:val="000A5674"/>
    <w:rsid w:val="000A736E"/>
    <w:rsid w:val="000A797D"/>
    <w:rsid w:val="000A7AB5"/>
    <w:rsid w:val="000B3DE4"/>
    <w:rsid w:val="000B5FB3"/>
    <w:rsid w:val="000C421E"/>
    <w:rsid w:val="000E2B85"/>
    <w:rsid w:val="000E3A18"/>
    <w:rsid w:val="000F0FBC"/>
    <w:rsid w:val="0010622E"/>
    <w:rsid w:val="001079A1"/>
    <w:rsid w:val="00114A9D"/>
    <w:rsid w:val="00115128"/>
    <w:rsid w:val="001176C5"/>
    <w:rsid w:val="00117D0F"/>
    <w:rsid w:val="00121DF0"/>
    <w:rsid w:val="001266B8"/>
    <w:rsid w:val="00132F34"/>
    <w:rsid w:val="00136DAA"/>
    <w:rsid w:val="001379B1"/>
    <w:rsid w:val="00146D2D"/>
    <w:rsid w:val="00146DBF"/>
    <w:rsid w:val="00170C08"/>
    <w:rsid w:val="00171761"/>
    <w:rsid w:val="0017536E"/>
    <w:rsid w:val="00186A55"/>
    <w:rsid w:val="0019678F"/>
    <w:rsid w:val="001A0330"/>
    <w:rsid w:val="001A20E8"/>
    <w:rsid w:val="001A35D4"/>
    <w:rsid w:val="001A48AB"/>
    <w:rsid w:val="001A4DAF"/>
    <w:rsid w:val="001B0E26"/>
    <w:rsid w:val="001B1F77"/>
    <w:rsid w:val="001B4B06"/>
    <w:rsid w:val="001B71EF"/>
    <w:rsid w:val="001C6B91"/>
    <w:rsid w:val="001E07CC"/>
    <w:rsid w:val="001E1336"/>
    <w:rsid w:val="001E290E"/>
    <w:rsid w:val="001E5D26"/>
    <w:rsid w:val="001E792B"/>
    <w:rsid w:val="001F000B"/>
    <w:rsid w:val="00201B72"/>
    <w:rsid w:val="00202B04"/>
    <w:rsid w:val="00203575"/>
    <w:rsid w:val="00204332"/>
    <w:rsid w:val="00206EAD"/>
    <w:rsid w:val="00206FA2"/>
    <w:rsid w:val="00207503"/>
    <w:rsid w:val="002131B7"/>
    <w:rsid w:val="00227E59"/>
    <w:rsid w:val="0023243D"/>
    <w:rsid w:val="00232C38"/>
    <w:rsid w:val="00234A36"/>
    <w:rsid w:val="00236969"/>
    <w:rsid w:val="00242CC4"/>
    <w:rsid w:val="00243EDA"/>
    <w:rsid w:val="00253447"/>
    <w:rsid w:val="00265C96"/>
    <w:rsid w:val="00273B0F"/>
    <w:rsid w:val="00275B6E"/>
    <w:rsid w:val="0027742B"/>
    <w:rsid w:val="002822DE"/>
    <w:rsid w:val="002845C6"/>
    <w:rsid w:val="00290729"/>
    <w:rsid w:val="0029613F"/>
    <w:rsid w:val="002A600A"/>
    <w:rsid w:val="002B12B1"/>
    <w:rsid w:val="002B2611"/>
    <w:rsid w:val="002B470E"/>
    <w:rsid w:val="002C178B"/>
    <w:rsid w:val="002C32AA"/>
    <w:rsid w:val="002C52B1"/>
    <w:rsid w:val="002C7840"/>
    <w:rsid w:val="002D2814"/>
    <w:rsid w:val="002E1132"/>
    <w:rsid w:val="002F0535"/>
    <w:rsid w:val="00303F84"/>
    <w:rsid w:val="00311DF3"/>
    <w:rsid w:val="00313094"/>
    <w:rsid w:val="00317C9B"/>
    <w:rsid w:val="00321F56"/>
    <w:rsid w:val="00322D87"/>
    <w:rsid w:val="00335E84"/>
    <w:rsid w:val="003422C2"/>
    <w:rsid w:val="00346FF2"/>
    <w:rsid w:val="00350A4F"/>
    <w:rsid w:val="0035101E"/>
    <w:rsid w:val="00360BE4"/>
    <w:rsid w:val="003843E6"/>
    <w:rsid w:val="003869B5"/>
    <w:rsid w:val="00394543"/>
    <w:rsid w:val="00395A56"/>
    <w:rsid w:val="003A1D95"/>
    <w:rsid w:val="003A3389"/>
    <w:rsid w:val="003B01B0"/>
    <w:rsid w:val="003B1809"/>
    <w:rsid w:val="003B3910"/>
    <w:rsid w:val="003B424C"/>
    <w:rsid w:val="003B7F68"/>
    <w:rsid w:val="003C29BA"/>
    <w:rsid w:val="003C6ABE"/>
    <w:rsid w:val="003D4381"/>
    <w:rsid w:val="003E1F8B"/>
    <w:rsid w:val="003E4F3A"/>
    <w:rsid w:val="003E675D"/>
    <w:rsid w:val="003E6814"/>
    <w:rsid w:val="003F0394"/>
    <w:rsid w:val="0040007D"/>
    <w:rsid w:val="00402D91"/>
    <w:rsid w:val="0040403F"/>
    <w:rsid w:val="00410163"/>
    <w:rsid w:val="0041458D"/>
    <w:rsid w:val="004170E7"/>
    <w:rsid w:val="0043059E"/>
    <w:rsid w:val="00432AF4"/>
    <w:rsid w:val="00433CDF"/>
    <w:rsid w:val="00443C57"/>
    <w:rsid w:val="00445376"/>
    <w:rsid w:val="00453CFD"/>
    <w:rsid w:val="00454058"/>
    <w:rsid w:val="00454766"/>
    <w:rsid w:val="004600E3"/>
    <w:rsid w:val="00467ED9"/>
    <w:rsid w:val="00473AEA"/>
    <w:rsid w:val="00477BA9"/>
    <w:rsid w:val="004835DD"/>
    <w:rsid w:val="00483E15"/>
    <w:rsid w:val="0048562B"/>
    <w:rsid w:val="00492B6D"/>
    <w:rsid w:val="004961C1"/>
    <w:rsid w:val="004A6426"/>
    <w:rsid w:val="004B067D"/>
    <w:rsid w:val="004B72CB"/>
    <w:rsid w:val="004C0DA1"/>
    <w:rsid w:val="004C36B1"/>
    <w:rsid w:val="004C59EE"/>
    <w:rsid w:val="004D12FF"/>
    <w:rsid w:val="004D2CEB"/>
    <w:rsid w:val="004F4180"/>
    <w:rsid w:val="004F4D18"/>
    <w:rsid w:val="00503191"/>
    <w:rsid w:val="0050560B"/>
    <w:rsid w:val="00507C72"/>
    <w:rsid w:val="005144C4"/>
    <w:rsid w:val="00524D6F"/>
    <w:rsid w:val="0053224C"/>
    <w:rsid w:val="005349B4"/>
    <w:rsid w:val="0054279F"/>
    <w:rsid w:val="00543446"/>
    <w:rsid w:val="005444D6"/>
    <w:rsid w:val="005464B2"/>
    <w:rsid w:val="0054781C"/>
    <w:rsid w:val="0055292C"/>
    <w:rsid w:val="005543C1"/>
    <w:rsid w:val="005620E6"/>
    <w:rsid w:val="00562413"/>
    <w:rsid w:val="005640E4"/>
    <w:rsid w:val="0056687C"/>
    <w:rsid w:val="00573980"/>
    <w:rsid w:val="005743AA"/>
    <w:rsid w:val="00585DE1"/>
    <w:rsid w:val="005935EF"/>
    <w:rsid w:val="00594055"/>
    <w:rsid w:val="005A1BB3"/>
    <w:rsid w:val="005A3355"/>
    <w:rsid w:val="005A6C3B"/>
    <w:rsid w:val="005B50A4"/>
    <w:rsid w:val="005C136F"/>
    <w:rsid w:val="005C2231"/>
    <w:rsid w:val="005C6A03"/>
    <w:rsid w:val="005C7E07"/>
    <w:rsid w:val="005D4970"/>
    <w:rsid w:val="005E54DC"/>
    <w:rsid w:val="0060511A"/>
    <w:rsid w:val="00606FA0"/>
    <w:rsid w:val="006168CC"/>
    <w:rsid w:val="006168EB"/>
    <w:rsid w:val="00621C54"/>
    <w:rsid w:val="0062740E"/>
    <w:rsid w:val="00632534"/>
    <w:rsid w:val="00634A4D"/>
    <w:rsid w:val="006416D8"/>
    <w:rsid w:val="00644683"/>
    <w:rsid w:val="006448DC"/>
    <w:rsid w:val="00650ABC"/>
    <w:rsid w:val="006562ED"/>
    <w:rsid w:val="00661828"/>
    <w:rsid w:val="00662060"/>
    <w:rsid w:val="00675545"/>
    <w:rsid w:val="0067718C"/>
    <w:rsid w:val="0067730D"/>
    <w:rsid w:val="0068508D"/>
    <w:rsid w:val="00686EF9"/>
    <w:rsid w:val="00692457"/>
    <w:rsid w:val="00693D68"/>
    <w:rsid w:val="006A2805"/>
    <w:rsid w:val="006A49E1"/>
    <w:rsid w:val="006A68EA"/>
    <w:rsid w:val="006A70E4"/>
    <w:rsid w:val="006B20BC"/>
    <w:rsid w:val="006B2AF8"/>
    <w:rsid w:val="006B525B"/>
    <w:rsid w:val="006B6F4C"/>
    <w:rsid w:val="006B7104"/>
    <w:rsid w:val="006C6CE0"/>
    <w:rsid w:val="006D3DAF"/>
    <w:rsid w:val="006D4337"/>
    <w:rsid w:val="006D5CCD"/>
    <w:rsid w:val="006D6A5A"/>
    <w:rsid w:val="006E205F"/>
    <w:rsid w:val="006E5E03"/>
    <w:rsid w:val="006F2B10"/>
    <w:rsid w:val="006F45ED"/>
    <w:rsid w:val="006F6FE4"/>
    <w:rsid w:val="00701C72"/>
    <w:rsid w:val="00704DA9"/>
    <w:rsid w:val="0070708D"/>
    <w:rsid w:val="00712AEC"/>
    <w:rsid w:val="00722776"/>
    <w:rsid w:val="00723064"/>
    <w:rsid w:val="00723722"/>
    <w:rsid w:val="007300EE"/>
    <w:rsid w:val="00730C84"/>
    <w:rsid w:val="0073137D"/>
    <w:rsid w:val="00732F8B"/>
    <w:rsid w:val="00735F87"/>
    <w:rsid w:val="007434E2"/>
    <w:rsid w:val="007467AF"/>
    <w:rsid w:val="00752F9E"/>
    <w:rsid w:val="00753314"/>
    <w:rsid w:val="0075655B"/>
    <w:rsid w:val="007632FF"/>
    <w:rsid w:val="00763594"/>
    <w:rsid w:val="0076419B"/>
    <w:rsid w:val="00765A26"/>
    <w:rsid w:val="00765E49"/>
    <w:rsid w:val="00773502"/>
    <w:rsid w:val="00782261"/>
    <w:rsid w:val="0079140D"/>
    <w:rsid w:val="007974A3"/>
    <w:rsid w:val="007A184E"/>
    <w:rsid w:val="007A323E"/>
    <w:rsid w:val="007A75AD"/>
    <w:rsid w:val="007B10FA"/>
    <w:rsid w:val="007B5985"/>
    <w:rsid w:val="007C217A"/>
    <w:rsid w:val="007C6092"/>
    <w:rsid w:val="007C6FEB"/>
    <w:rsid w:val="007D2F07"/>
    <w:rsid w:val="007D7F8A"/>
    <w:rsid w:val="007E070E"/>
    <w:rsid w:val="007E41C3"/>
    <w:rsid w:val="007E431A"/>
    <w:rsid w:val="007E4FBB"/>
    <w:rsid w:val="007F4A6C"/>
    <w:rsid w:val="007F510E"/>
    <w:rsid w:val="00803FD2"/>
    <w:rsid w:val="00812EC8"/>
    <w:rsid w:val="0081781E"/>
    <w:rsid w:val="00821504"/>
    <w:rsid w:val="00821572"/>
    <w:rsid w:val="008274DF"/>
    <w:rsid w:val="00831DD2"/>
    <w:rsid w:val="00840A84"/>
    <w:rsid w:val="00841387"/>
    <w:rsid w:val="008436DD"/>
    <w:rsid w:val="00844CEA"/>
    <w:rsid w:val="00860D6D"/>
    <w:rsid w:val="00875419"/>
    <w:rsid w:val="00877B43"/>
    <w:rsid w:val="00887446"/>
    <w:rsid w:val="00890F5A"/>
    <w:rsid w:val="00895ABB"/>
    <w:rsid w:val="00896245"/>
    <w:rsid w:val="00897426"/>
    <w:rsid w:val="008A1181"/>
    <w:rsid w:val="008A61A4"/>
    <w:rsid w:val="008A695F"/>
    <w:rsid w:val="008B56CE"/>
    <w:rsid w:val="008B5958"/>
    <w:rsid w:val="008B6638"/>
    <w:rsid w:val="008C284B"/>
    <w:rsid w:val="008C2E2F"/>
    <w:rsid w:val="008C4AE3"/>
    <w:rsid w:val="008C515C"/>
    <w:rsid w:val="008D1451"/>
    <w:rsid w:val="008D2210"/>
    <w:rsid w:val="008E112E"/>
    <w:rsid w:val="008E6A92"/>
    <w:rsid w:val="00916DE8"/>
    <w:rsid w:val="00921FDE"/>
    <w:rsid w:val="009242D4"/>
    <w:rsid w:val="00925794"/>
    <w:rsid w:val="00932137"/>
    <w:rsid w:val="00937CE2"/>
    <w:rsid w:val="00940162"/>
    <w:rsid w:val="00940A94"/>
    <w:rsid w:val="00947C74"/>
    <w:rsid w:val="00950F4A"/>
    <w:rsid w:val="00953F6B"/>
    <w:rsid w:val="009573D3"/>
    <w:rsid w:val="00961023"/>
    <w:rsid w:val="009626CC"/>
    <w:rsid w:val="00973563"/>
    <w:rsid w:val="00977D47"/>
    <w:rsid w:val="00980187"/>
    <w:rsid w:val="009813EF"/>
    <w:rsid w:val="0098447D"/>
    <w:rsid w:val="009877A5"/>
    <w:rsid w:val="00993E05"/>
    <w:rsid w:val="00994B99"/>
    <w:rsid w:val="00994DFB"/>
    <w:rsid w:val="00995A7D"/>
    <w:rsid w:val="009966B2"/>
    <w:rsid w:val="00997AC2"/>
    <w:rsid w:val="009A2C6B"/>
    <w:rsid w:val="009A5E7D"/>
    <w:rsid w:val="009B02EC"/>
    <w:rsid w:val="009C0039"/>
    <w:rsid w:val="009C0D7E"/>
    <w:rsid w:val="009D07A2"/>
    <w:rsid w:val="009D67A4"/>
    <w:rsid w:val="009D70A9"/>
    <w:rsid w:val="009D77F3"/>
    <w:rsid w:val="009D7D07"/>
    <w:rsid w:val="009E6541"/>
    <w:rsid w:val="009F0F74"/>
    <w:rsid w:val="009F58B7"/>
    <w:rsid w:val="009F5BA0"/>
    <w:rsid w:val="00A029B3"/>
    <w:rsid w:val="00A03DC5"/>
    <w:rsid w:val="00A07D6D"/>
    <w:rsid w:val="00A1767D"/>
    <w:rsid w:val="00A17DAD"/>
    <w:rsid w:val="00A22510"/>
    <w:rsid w:val="00A22595"/>
    <w:rsid w:val="00A30EB8"/>
    <w:rsid w:val="00A35771"/>
    <w:rsid w:val="00A37D34"/>
    <w:rsid w:val="00A40BCF"/>
    <w:rsid w:val="00A45206"/>
    <w:rsid w:val="00A5286F"/>
    <w:rsid w:val="00A614AC"/>
    <w:rsid w:val="00A619B2"/>
    <w:rsid w:val="00A6349F"/>
    <w:rsid w:val="00A657DB"/>
    <w:rsid w:val="00A66BCC"/>
    <w:rsid w:val="00A67DBA"/>
    <w:rsid w:val="00A73D55"/>
    <w:rsid w:val="00A826BE"/>
    <w:rsid w:val="00A83595"/>
    <w:rsid w:val="00A85A8E"/>
    <w:rsid w:val="00A86FEE"/>
    <w:rsid w:val="00A87DFD"/>
    <w:rsid w:val="00AA2F61"/>
    <w:rsid w:val="00AA4E6C"/>
    <w:rsid w:val="00AA6C71"/>
    <w:rsid w:val="00AB0308"/>
    <w:rsid w:val="00AB6725"/>
    <w:rsid w:val="00AD1F46"/>
    <w:rsid w:val="00AE37A7"/>
    <w:rsid w:val="00AE3BC7"/>
    <w:rsid w:val="00AF1B67"/>
    <w:rsid w:val="00AF5784"/>
    <w:rsid w:val="00B049D2"/>
    <w:rsid w:val="00B061A9"/>
    <w:rsid w:val="00B11CA8"/>
    <w:rsid w:val="00B1391E"/>
    <w:rsid w:val="00B228B6"/>
    <w:rsid w:val="00B26A64"/>
    <w:rsid w:val="00B3281B"/>
    <w:rsid w:val="00B43695"/>
    <w:rsid w:val="00B446F6"/>
    <w:rsid w:val="00B47397"/>
    <w:rsid w:val="00B47BF8"/>
    <w:rsid w:val="00B500A3"/>
    <w:rsid w:val="00B50516"/>
    <w:rsid w:val="00B62BB9"/>
    <w:rsid w:val="00B65270"/>
    <w:rsid w:val="00B66A6E"/>
    <w:rsid w:val="00B66D73"/>
    <w:rsid w:val="00B70376"/>
    <w:rsid w:val="00B82521"/>
    <w:rsid w:val="00B84042"/>
    <w:rsid w:val="00B85429"/>
    <w:rsid w:val="00B87E48"/>
    <w:rsid w:val="00B92A66"/>
    <w:rsid w:val="00BA22DA"/>
    <w:rsid w:val="00BA2AAB"/>
    <w:rsid w:val="00BB2F61"/>
    <w:rsid w:val="00BB3381"/>
    <w:rsid w:val="00BC3B19"/>
    <w:rsid w:val="00BD1389"/>
    <w:rsid w:val="00BE1DED"/>
    <w:rsid w:val="00BE2699"/>
    <w:rsid w:val="00BE5B72"/>
    <w:rsid w:val="00BF02AA"/>
    <w:rsid w:val="00C000A3"/>
    <w:rsid w:val="00C01143"/>
    <w:rsid w:val="00C07091"/>
    <w:rsid w:val="00C07E3A"/>
    <w:rsid w:val="00C1565B"/>
    <w:rsid w:val="00C1728E"/>
    <w:rsid w:val="00C23745"/>
    <w:rsid w:val="00C25D88"/>
    <w:rsid w:val="00C26BEC"/>
    <w:rsid w:val="00C26CB5"/>
    <w:rsid w:val="00C33282"/>
    <w:rsid w:val="00C34D84"/>
    <w:rsid w:val="00C3611A"/>
    <w:rsid w:val="00C362A6"/>
    <w:rsid w:val="00C46DDC"/>
    <w:rsid w:val="00C50B5D"/>
    <w:rsid w:val="00C55684"/>
    <w:rsid w:val="00C55E6F"/>
    <w:rsid w:val="00C575FC"/>
    <w:rsid w:val="00C615C6"/>
    <w:rsid w:val="00C62C4D"/>
    <w:rsid w:val="00C63FEC"/>
    <w:rsid w:val="00C647DC"/>
    <w:rsid w:val="00C829CD"/>
    <w:rsid w:val="00C82A39"/>
    <w:rsid w:val="00C8514E"/>
    <w:rsid w:val="00C85BC0"/>
    <w:rsid w:val="00C92BCC"/>
    <w:rsid w:val="00C944BE"/>
    <w:rsid w:val="00C95618"/>
    <w:rsid w:val="00C95EFD"/>
    <w:rsid w:val="00C963CA"/>
    <w:rsid w:val="00C97654"/>
    <w:rsid w:val="00C97F96"/>
    <w:rsid w:val="00CA234A"/>
    <w:rsid w:val="00CA24A1"/>
    <w:rsid w:val="00CB0BF8"/>
    <w:rsid w:val="00CB6B61"/>
    <w:rsid w:val="00CB6F0F"/>
    <w:rsid w:val="00CC18EF"/>
    <w:rsid w:val="00CC1A66"/>
    <w:rsid w:val="00CC3468"/>
    <w:rsid w:val="00CD6E65"/>
    <w:rsid w:val="00CE190C"/>
    <w:rsid w:val="00CF1DD8"/>
    <w:rsid w:val="00CF33FB"/>
    <w:rsid w:val="00CF676D"/>
    <w:rsid w:val="00D03656"/>
    <w:rsid w:val="00D0690C"/>
    <w:rsid w:val="00D06C75"/>
    <w:rsid w:val="00D16C07"/>
    <w:rsid w:val="00D256F5"/>
    <w:rsid w:val="00D350E3"/>
    <w:rsid w:val="00D40F73"/>
    <w:rsid w:val="00D46C2A"/>
    <w:rsid w:val="00D52242"/>
    <w:rsid w:val="00D5613D"/>
    <w:rsid w:val="00D56C80"/>
    <w:rsid w:val="00D625EE"/>
    <w:rsid w:val="00D6756D"/>
    <w:rsid w:val="00D67ECF"/>
    <w:rsid w:val="00D76393"/>
    <w:rsid w:val="00D809C0"/>
    <w:rsid w:val="00D81114"/>
    <w:rsid w:val="00D81E5B"/>
    <w:rsid w:val="00D836A8"/>
    <w:rsid w:val="00D9085F"/>
    <w:rsid w:val="00D91BFA"/>
    <w:rsid w:val="00D93D17"/>
    <w:rsid w:val="00DA0F1E"/>
    <w:rsid w:val="00DA69F1"/>
    <w:rsid w:val="00DB0F52"/>
    <w:rsid w:val="00DB4C09"/>
    <w:rsid w:val="00DC02EF"/>
    <w:rsid w:val="00DC1E98"/>
    <w:rsid w:val="00DC3891"/>
    <w:rsid w:val="00DC6295"/>
    <w:rsid w:val="00DC6982"/>
    <w:rsid w:val="00DD1635"/>
    <w:rsid w:val="00DD17D4"/>
    <w:rsid w:val="00DD5118"/>
    <w:rsid w:val="00DD6A94"/>
    <w:rsid w:val="00DD7E46"/>
    <w:rsid w:val="00E06FF0"/>
    <w:rsid w:val="00E113D5"/>
    <w:rsid w:val="00E13AED"/>
    <w:rsid w:val="00E1405D"/>
    <w:rsid w:val="00E14ACF"/>
    <w:rsid w:val="00E16C39"/>
    <w:rsid w:val="00E16DF4"/>
    <w:rsid w:val="00E22E9A"/>
    <w:rsid w:val="00E33C15"/>
    <w:rsid w:val="00E4014C"/>
    <w:rsid w:val="00E477A8"/>
    <w:rsid w:val="00E51EEF"/>
    <w:rsid w:val="00E5406C"/>
    <w:rsid w:val="00E601A0"/>
    <w:rsid w:val="00E6246C"/>
    <w:rsid w:val="00E62B53"/>
    <w:rsid w:val="00E66E36"/>
    <w:rsid w:val="00E76C59"/>
    <w:rsid w:val="00E907A7"/>
    <w:rsid w:val="00E958F4"/>
    <w:rsid w:val="00E97900"/>
    <w:rsid w:val="00EA1AE9"/>
    <w:rsid w:val="00EA1CCC"/>
    <w:rsid w:val="00EA6618"/>
    <w:rsid w:val="00EB0FA8"/>
    <w:rsid w:val="00ED4C0E"/>
    <w:rsid w:val="00ED6AA8"/>
    <w:rsid w:val="00ED770C"/>
    <w:rsid w:val="00EE22BB"/>
    <w:rsid w:val="00EE2F8E"/>
    <w:rsid w:val="00F03667"/>
    <w:rsid w:val="00F05BD3"/>
    <w:rsid w:val="00F1752B"/>
    <w:rsid w:val="00F17B5C"/>
    <w:rsid w:val="00F24163"/>
    <w:rsid w:val="00F268BE"/>
    <w:rsid w:val="00F27B03"/>
    <w:rsid w:val="00F30504"/>
    <w:rsid w:val="00F3416C"/>
    <w:rsid w:val="00F43098"/>
    <w:rsid w:val="00F5420D"/>
    <w:rsid w:val="00F60039"/>
    <w:rsid w:val="00F61DB7"/>
    <w:rsid w:val="00F65052"/>
    <w:rsid w:val="00F71E08"/>
    <w:rsid w:val="00F720B8"/>
    <w:rsid w:val="00F813E4"/>
    <w:rsid w:val="00F851F2"/>
    <w:rsid w:val="00F90600"/>
    <w:rsid w:val="00F92339"/>
    <w:rsid w:val="00F93B08"/>
    <w:rsid w:val="00F9530E"/>
    <w:rsid w:val="00FA0064"/>
    <w:rsid w:val="00FA09E0"/>
    <w:rsid w:val="00FB0E11"/>
    <w:rsid w:val="00FB291D"/>
    <w:rsid w:val="00FB43B4"/>
    <w:rsid w:val="00FB72C8"/>
    <w:rsid w:val="00FC60F5"/>
    <w:rsid w:val="00FD2906"/>
    <w:rsid w:val="00FE0FCD"/>
    <w:rsid w:val="00FE1F28"/>
    <w:rsid w:val="00FE638A"/>
    <w:rsid w:val="00FF19A0"/>
    <w:rsid w:val="00FF49EE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77A8"/>
    <w:pPr>
      <w:jc w:val="center"/>
    </w:pPr>
    <w:rPr>
      <w:rFonts w:ascii="Trebuchet MS" w:hAnsi="Trebuchet MS"/>
      <w:b/>
      <w:bCs/>
      <w:szCs w:val="20"/>
    </w:rPr>
  </w:style>
  <w:style w:type="paragraph" w:styleId="Header">
    <w:name w:val="header"/>
    <w:basedOn w:val="Normal"/>
    <w:rsid w:val="00E47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7A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77A8"/>
    <w:pPr>
      <w:jc w:val="center"/>
    </w:pPr>
    <w:rPr>
      <w:rFonts w:ascii="Trebuchet MS" w:hAnsi="Trebuchet MS"/>
      <w:b/>
      <w:bCs/>
      <w:szCs w:val="20"/>
    </w:rPr>
  </w:style>
  <w:style w:type="paragraph" w:styleId="Header">
    <w:name w:val="header"/>
    <w:basedOn w:val="Normal"/>
    <w:rsid w:val="00E47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7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Clinton-Macomb Public Library</vt:lpstr>
    </vt:vector>
  </TitlesOfParts>
  <Company>Clinton-Macomb Public Library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Clinton-Macomb Public Library</dc:title>
  <dc:creator>Larry P. Neal, Library Director</dc:creator>
  <cp:lastModifiedBy>Tammy</cp:lastModifiedBy>
  <cp:revision>2</cp:revision>
  <cp:lastPrinted>2017-08-29T16:04:00Z</cp:lastPrinted>
  <dcterms:created xsi:type="dcterms:W3CDTF">2019-04-16T15:31:00Z</dcterms:created>
  <dcterms:modified xsi:type="dcterms:W3CDTF">2019-04-16T15:31:00Z</dcterms:modified>
</cp:coreProperties>
</file>